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F8911" w14:textId="77777777" w:rsidR="00034702" w:rsidRPr="0044325D" w:rsidRDefault="005D64F4" w:rsidP="00C916D8">
      <w:pPr>
        <w:rPr>
          <w:rFonts w:ascii="TH SarabunIT๙" w:hAnsi="TH SarabunIT๙" w:cs="TH SarabunIT๙"/>
          <w:sz w:val="32"/>
          <w:szCs w:val="32"/>
        </w:rPr>
      </w:pPr>
      <w:r w:rsidRPr="0044325D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38D903B" wp14:editId="18E31761">
            <wp:simplePos x="0" y="0"/>
            <wp:positionH relativeFrom="column">
              <wp:posOffset>-21648</wp:posOffset>
            </wp:positionH>
            <wp:positionV relativeFrom="paragraph">
              <wp:posOffset>-293370</wp:posOffset>
            </wp:positionV>
            <wp:extent cx="715010" cy="800100"/>
            <wp:effectExtent l="0" t="0" r="8890" b="0"/>
            <wp:wrapNone/>
            <wp:docPr id="7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A423E" w14:textId="77777777" w:rsidR="00034702" w:rsidRPr="0044325D" w:rsidRDefault="005D64F4" w:rsidP="00C916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4325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34702" w:rsidRPr="0044325D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บันทึกข้อความ</w:t>
      </w:r>
    </w:p>
    <w:p w14:paraId="579C2208" w14:textId="77777777" w:rsidR="00034702" w:rsidRPr="0044325D" w:rsidRDefault="002D221D" w:rsidP="00C916D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432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B04A619" wp14:editId="5C650052">
                <wp:simplePos x="0" y="0"/>
                <wp:positionH relativeFrom="column">
                  <wp:posOffset>762000</wp:posOffset>
                </wp:positionH>
                <wp:positionV relativeFrom="paragraph">
                  <wp:posOffset>233680</wp:posOffset>
                </wp:positionV>
                <wp:extent cx="5334000" cy="0"/>
                <wp:effectExtent l="9525" t="5080" r="9525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FFB73D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pt,18.4pt" to="480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G3sHwIAAEI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" o:allowincell="f">
                <v:stroke dashstyle="1 1"/>
              </v:line>
            </w:pict>
          </mc:Fallback>
        </mc:AlternateContent>
      </w:r>
      <w:r w:rsidR="00034702" w:rsidRPr="004432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</w:t>
      </w:r>
      <w:r w:rsidR="005D64F4" w:rsidRPr="004432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4325D" w:rsidRPr="0044325D">
        <w:rPr>
          <w:rFonts w:ascii="TH SarabunIT๙" w:hAnsi="TH SarabunIT๙" w:cs="TH SarabunIT๙"/>
          <w:sz w:val="32"/>
          <w:szCs w:val="32"/>
          <w:cs/>
        </w:rPr>
        <w:t>นักศึกษา</w:t>
      </w:r>
      <w:r w:rsidR="005D64F4" w:rsidRPr="0044325D">
        <w:rPr>
          <w:rFonts w:ascii="TH SarabunIT๙" w:hAnsi="TH SarabunIT๙" w:cs="TH SarabunIT๙"/>
          <w:sz w:val="32"/>
          <w:szCs w:val="32"/>
          <w:cs/>
        </w:rPr>
        <w:t>ภาค</w:t>
      </w:r>
      <w:r w:rsidR="00CD20DA" w:rsidRPr="0044325D">
        <w:rPr>
          <w:rFonts w:ascii="TH SarabunIT๙" w:hAnsi="TH SarabunIT๙" w:cs="TH SarabunIT๙"/>
          <w:sz w:val="32"/>
          <w:szCs w:val="32"/>
          <w:cs/>
        </w:rPr>
        <w:t xml:space="preserve">วิชานิเทศศาสตร์ </w:t>
      </w:r>
      <w:r w:rsidR="00034702" w:rsidRPr="0044325D">
        <w:rPr>
          <w:rFonts w:ascii="TH SarabunIT๙" w:hAnsi="TH SarabunIT๙" w:cs="TH SarabunIT๙"/>
          <w:sz w:val="32"/>
          <w:szCs w:val="32"/>
          <w:cs/>
        </w:rPr>
        <w:t>คณะวิทยาการจัดการ  มหาวิทยาลัยราชภัฏเชียงใหม่</w:t>
      </w:r>
      <w:r w:rsidR="00034702" w:rsidRPr="004432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14:paraId="1BD2811F" w14:textId="77777777" w:rsidR="00034702" w:rsidRPr="0044325D" w:rsidRDefault="00CD44AC" w:rsidP="00C916D8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432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A3191" wp14:editId="4CDC511B">
                <wp:simplePos x="0" y="0"/>
                <wp:positionH relativeFrom="column">
                  <wp:posOffset>2597727</wp:posOffset>
                </wp:positionH>
                <wp:positionV relativeFrom="paragraph">
                  <wp:posOffset>214745</wp:posOffset>
                </wp:positionV>
                <wp:extent cx="3498273" cy="0"/>
                <wp:effectExtent l="0" t="0" r="6985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827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AA8C7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5pt,16.9pt" to="48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v5Hw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">
                <v:stroke dashstyle="1 1"/>
              </v:line>
            </w:pict>
          </mc:Fallback>
        </mc:AlternateContent>
      </w:r>
      <w:r w:rsidRPr="004432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B2052F3" wp14:editId="621AFB75">
                <wp:simplePos x="0" y="0"/>
                <wp:positionH relativeFrom="column">
                  <wp:posOffset>381000</wp:posOffset>
                </wp:positionH>
                <wp:positionV relativeFrom="paragraph">
                  <wp:posOffset>213937</wp:posOffset>
                </wp:positionV>
                <wp:extent cx="2209800" cy="0"/>
                <wp:effectExtent l="0" t="0" r="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77656D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6.85pt" to="204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fLHwIAAEIEAAAOAAAAZHJzL2Uyb0RvYy54bWysU02P2jAQvVfqf7B8h3xso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" o:allowincell="f">
                <v:stroke dashstyle="1 1"/>
              </v:line>
            </w:pict>
          </mc:Fallback>
        </mc:AlternateContent>
      </w:r>
      <w:r w:rsidR="00034702" w:rsidRPr="0044325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D1293C" w:rsidRPr="0044325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4325D">
        <w:rPr>
          <w:rFonts w:ascii="TH SarabunIT๙" w:hAnsi="TH SarabunIT๙" w:cs="TH SarabunIT๙"/>
          <w:sz w:val="32"/>
          <w:szCs w:val="32"/>
          <w:cs/>
        </w:rPr>
        <w:tab/>
      </w:r>
      <w:r w:rsidR="005D64F4" w:rsidRPr="0044325D">
        <w:rPr>
          <w:rFonts w:ascii="TH SarabunIT๙" w:hAnsi="TH SarabunIT๙" w:cs="TH SarabunIT๙"/>
          <w:sz w:val="32"/>
          <w:szCs w:val="32"/>
          <w:cs/>
        </w:rPr>
        <w:t>อว ๐๖๑๒.๐๕.๐๖</w:t>
      </w:r>
      <w:r w:rsidR="005D64F4" w:rsidRPr="0044325D">
        <w:rPr>
          <w:rFonts w:ascii="TH SarabunIT๙" w:hAnsi="TH SarabunIT๙" w:cs="TH SarabunIT๙"/>
          <w:cs/>
        </w:rPr>
        <w:t>/</w:t>
      </w:r>
      <w:r w:rsidR="004A396A">
        <w:rPr>
          <w:rFonts w:ascii="TH SarabunIT๙" w:hAnsi="TH SarabunIT๙" w:cs="TH SarabunIT๙"/>
          <w:sz w:val="32"/>
          <w:szCs w:val="32"/>
          <w:cs/>
        </w:rPr>
        <w:tab/>
      </w:r>
      <w:r w:rsidR="00F65790" w:rsidRPr="0044325D">
        <w:rPr>
          <w:rFonts w:ascii="TH SarabunIT๙" w:hAnsi="TH SarabunIT๙" w:cs="TH SarabunIT๙"/>
          <w:sz w:val="32"/>
          <w:szCs w:val="32"/>
          <w:cs/>
        </w:rPr>
        <w:tab/>
      </w:r>
      <w:r w:rsidR="00F65790" w:rsidRPr="0044325D">
        <w:rPr>
          <w:rFonts w:ascii="TH SarabunIT๙" w:hAnsi="TH SarabunIT๙" w:cs="TH SarabunIT๙"/>
          <w:sz w:val="32"/>
          <w:szCs w:val="32"/>
          <w:cs/>
        </w:rPr>
        <w:tab/>
      </w:r>
      <w:r w:rsidR="00034702" w:rsidRPr="0044325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034702" w:rsidRPr="0044325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8189D" w:rsidRPr="0044325D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BD2D81" w:rsidRPr="0044325D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44325D" w:rsidRPr="00767F26"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  <w:t>๒๒</w:t>
      </w:r>
      <w:r w:rsidR="0062434C" w:rsidRPr="00767F26"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  <w:t xml:space="preserve"> กุมภาพันธ์ ๒๕๖๔</w:t>
      </w:r>
    </w:p>
    <w:p w14:paraId="75B05188" w14:textId="77777777" w:rsidR="00034702" w:rsidRPr="0044325D" w:rsidRDefault="002D221D" w:rsidP="00C916D8">
      <w:pPr>
        <w:rPr>
          <w:rFonts w:ascii="TH SarabunIT๙" w:hAnsi="TH SarabunIT๙" w:cs="TH SarabunIT๙"/>
          <w:sz w:val="32"/>
          <w:szCs w:val="32"/>
          <w:cs/>
        </w:rPr>
      </w:pPr>
      <w:r w:rsidRPr="0044325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2DA6C6" wp14:editId="3263C9A8">
                <wp:simplePos x="0" y="0"/>
                <wp:positionH relativeFrom="column">
                  <wp:posOffset>381000</wp:posOffset>
                </wp:positionH>
                <wp:positionV relativeFrom="paragraph">
                  <wp:posOffset>227965</wp:posOffset>
                </wp:positionV>
                <wp:extent cx="5715000" cy="0"/>
                <wp:effectExtent l="9525" t="8890" r="9525" b="1016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1EDEF0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17.95pt" to="480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jUvHwIAAE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" o:allowincell="f">
                <v:stroke dashstyle="1 1"/>
              </v:line>
            </w:pict>
          </mc:Fallback>
        </mc:AlternateContent>
      </w:r>
      <w:r w:rsidR="00034702" w:rsidRPr="0044325D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034702" w:rsidRPr="0044325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CD44AC" w:rsidRPr="0044325D">
        <w:rPr>
          <w:rFonts w:ascii="TH SarabunIT๙" w:hAnsi="TH SarabunIT๙" w:cs="TH SarabunIT๙"/>
          <w:sz w:val="32"/>
          <w:szCs w:val="32"/>
          <w:cs/>
        </w:rPr>
        <w:tab/>
      </w:r>
      <w:r w:rsidR="0078189D" w:rsidRPr="0044325D">
        <w:rPr>
          <w:rFonts w:ascii="TH SarabunIT๙" w:hAnsi="TH SarabunIT๙" w:cs="TH SarabunIT๙"/>
          <w:sz w:val="32"/>
          <w:szCs w:val="32"/>
          <w:cs/>
        </w:rPr>
        <w:t>ขอ</w:t>
      </w:r>
      <w:r w:rsidR="0044325D" w:rsidRPr="0044325D">
        <w:rPr>
          <w:rFonts w:ascii="TH SarabunIT๙" w:hAnsi="TH SarabunIT๙" w:cs="TH SarabunIT๙"/>
          <w:sz w:val="32"/>
          <w:szCs w:val="32"/>
          <w:cs/>
        </w:rPr>
        <w:t>อนุญาตยืมอุปกรณ์ภาควิชานิเทศศาสตร์</w:t>
      </w:r>
    </w:p>
    <w:p w14:paraId="0834D55B" w14:textId="77777777" w:rsidR="00034702" w:rsidRPr="0044325D" w:rsidRDefault="002D221D" w:rsidP="00C916D8">
      <w:pPr>
        <w:pStyle w:val="1"/>
        <w:rPr>
          <w:rFonts w:ascii="TH SarabunIT๙" w:hAnsi="TH SarabunIT๙" w:cs="TH SarabunIT๙"/>
          <w:bCs/>
          <w:sz w:val="32"/>
          <w:szCs w:val="32"/>
        </w:rPr>
      </w:pPr>
      <w:r w:rsidRPr="0044325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93BEFB3" wp14:editId="4B676C4F">
                <wp:simplePos x="0" y="0"/>
                <wp:positionH relativeFrom="column">
                  <wp:posOffset>-7620</wp:posOffset>
                </wp:positionH>
                <wp:positionV relativeFrom="paragraph">
                  <wp:posOffset>196215</wp:posOffset>
                </wp:positionV>
                <wp:extent cx="6116320" cy="1905"/>
                <wp:effectExtent l="20955" t="15240" r="15875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6320" cy="19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31F230" id="Line 2" o:spid="_x0000_s1026" style="position:absolute;flip:y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15.45pt" to="48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" strokeweight="2.25pt"/>
            </w:pict>
          </mc:Fallback>
        </mc:AlternateContent>
      </w:r>
    </w:p>
    <w:p w14:paraId="6DE9BCC7" w14:textId="77777777" w:rsidR="00034702" w:rsidRPr="0044325D" w:rsidRDefault="00034702" w:rsidP="00C916D8">
      <w:pPr>
        <w:rPr>
          <w:rFonts w:ascii="TH SarabunIT๙" w:hAnsi="TH SarabunIT๙" w:cs="TH SarabunIT๙"/>
          <w:sz w:val="16"/>
          <w:szCs w:val="16"/>
        </w:rPr>
      </w:pPr>
    </w:p>
    <w:p w14:paraId="3AFC0B64" w14:textId="77777777" w:rsidR="0078189D" w:rsidRPr="0044325D" w:rsidRDefault="00034702" w:rsidP="00C916D8">
      <w:pPr>
        <w:pStyle w:val="1"/>
        <w:rPr>
          <w:rFonts w:ascii="TH SarabunIT๙" w:hAnsi="TH SarabunIT๙" w:cs="TH SarabunIT๙"/>
          <w:b w:val="0"/>
          <w:sz w:val="32"/>
          <w:szCs w:val="32"/>
        </w:rPr>
      </w:pPr>
      <w:r w:rsidRPr="0044325D">
        <w:rPr>
          <w:rFonts w:ascii="TH SarabunIT๙" w:hAnsi="TH SarabunIT๙" w:cs="TH SarabunIT๙"/>
          <w:bCs/>
          <w:sz w:val="32"/>
          <w:szCs w:val="32"/>
          <w:cs/>
        </w:rPr>
        <w:t>เรียน</w:t>
      </w:r>
      <w:r w:rsidRPr="0044325D">
        <w:rPr>
          <w:rFonts w:ascii="TH SarabunIT๙" w:hAnsi="TH SarabunIT๙" w:cs="TH SarabunIT๙"/>
          <w:bCs/>
          <w:sz w:val="32"/>
          <w:szCs w:val="32"/>
          <w:cs/>
        </w:rPr>
        <w:tab/>
      </w:r>
      <w:r w:rsidR="0044325D" w:rsidRPr="0044325D">
        <w:rPr>
          <w:rFonts w:ascii="TH SarabunIT๙" w:hAnsi="TH SarabunIT๙" w:cs="TH SarabunIT๙"/>
          <w:b w:val="0"/>
          <w:sz w:val="32"/>
          <w:szCs w:val="32"/>
          <w:cs/>
        </w:rPr>
        <w:t xml:space="preserve">คณบดีคณะวิทยาการจัดการ </w:t>
      </w:r>
    </w:p>
    <w:p w14:paraId="724DC0C9" w14:textId="77777777" w:rsidR="0078189D" w:rsidRPr="0044325D" w:rsidRDefault="0078189D" w:rsidP="00C916D8">
      <w:pPr>
        <w:ind w:firstLine="1418"/>
        <w:rPr>
          <w:rFonts w:ascii="TH SarabunIT๙" w:hAnsi="TH SarabunIT๙" w:cs="TH SarabunIT๙"/>
          <w:sz w:val="16"/>
          <w:szCs w:val="16"/>
        </w:rPr>
      </w:pPr>
      <w:r w:rsidRPr="0044325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BE9C779" w14:textId="35E544F9" w:rsidR="0044325D" w:rsidRPr="0044325D" w:rsidRDefault="0044325D" w:rsidP="006E2D7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325D">
        <w:rPr>
          <w:rFonts w:ascii="TH SarabunIT๙" w:hAnsi="TH SarabunIT๙" w:cs="TH SarabunIT๙"/>
        </w:rPr>
        <w:t xml:space="preserve">           </w:t>
      </w:r>
      <w:r w:rsidRPr="0044325D">
        <w:rPr>
          <w:rFonts w:ascii="TH SarabunIT๙" w:hAnsi="TH SarabunIT๙" w:cs="TH SarabunIT๙"/>
        </w:rPr>
        <w:tab/>
      </w:r>
      <w:r w:rsidRPr="0044325D">
        <w:rPr>
          <w:rFonts w:ascii="TH SarabunIT๙" w:hAnsi="TH SarabunIT๙" w:cs="TH SarabunIT๙"/>
          <w:sz w:val="32"/>
          <w:szCs w:val="32"/>
        </w:rPr>
        <w:tab/>
      </w:r>
      <w:r w:rsidRPr="0044325D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44325D">
        <w:rPr>
          <w:rFonts w:ascii="TH SarabunIT๙" w:hAnsi="TH SarabunIT๙" w:cs="TH SarabunIT๙"/>
          <w:sz w:val="32"/>
          <w:szCs w:val="32"/>
        </w:rPr>
        <w:t xml:space="preserve">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กระผม นายธนาวุธ เกตุชีพ นักศึกษาภาควิชานิเทศศาสตร์ ชั้นปีที่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3 </w:t>
      </w:r>
      <w:r w:rsidRPr="0044325D">
        <w:rPr>
          <w:rFonts w:ascii="TH SarabunIT๙" w:hAnsi="TH SarabunIT๙" w:cs="TH SarabunIT๙"/>
          <w:sz w:val="32"/>
          <w:szCs w:val="32"/>
          <w:cs/>
        </w:rPr>
        <w:t>มีความจำเป็นในการขออนุญาตยืมอุปกรณ์ของภาควิชานิเทศศาสตร์ เพื่อใช้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ในการถ่ายทำในรายวิชาการผลิตสื่อเพื่อชุมชน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รหัสวิชา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>CA 3106</w:t>
      </w:r>
      <w:r w:rsidRPr="00443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20C1"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6320C1" w:rsidRPr="00767F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อาจารย์รินทร์ลภัส  เกตุวีระพงศ์ เป็นผู้สอน </w:t>
      </w:r>
      <w:r w:rsidR="006320C1">
        <w:rPr>
          <w:rFonts w:ascii="TH SarabunIT๙" w:hAnsi="TH SarabunIT๙" w:cs="TH SarabunIT๙" w:hint="cs"/>
          <w:sz w:val="32"/>
          <w:szCs w:val="32"/>
          <w:cs/>
        </w:rPr>
        <w:t xml:space="preserve">ผู้ควบคุมการผลิตผลงาน </w:t>
      </w:r>
      <w:r w:rsidR="006E2D75">
        <w:rPr>
          <w:rFonts w:ascii="TH SarabunIT๙" w:hAnsi="TH SarabunIT๙" w:cs="TH SarabunIT๙" w:hint="cs"/>
          <w:sz w:val="32"/>
          <w:szCs w:val="32"/>
          <w:cs/>
        </w:rPr>
        <w:t>ทั้ง</w:t>
      </w:r>
      <w:r w:rsidRPr="0044325D">
        <w:rPr>
          <w:rFonts w:ascii="TH SarabunIT๙" w:hAnsi="TH SarabunIT๙" w:cs="TH SarabunIT๙"/>
          <w:sz w:val="32"/>
          <w:szCs w:val="32"/>
          <w:cs/>
        </w:rPr>
        <w:t>นี้</w:t>
      </w:r>
      <w:r w:rsidR="006E2D7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4325D">
        <w:rPr>
          <w:rFonts w:ascii="TH SarabunIT๙" w:hAnsi="TH SarabunIT๙" w:cs="TH SarabunIT๙"/>
          <w:sz w:val="32"/>
          <w:szCs w:val="32"/>
          <w:cs/>
        </w:rPr>
        <w:t>เพื่อ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นำมาผลิตสื่อ</w:t>
      </w:r>
      <w:r w:rsidR="006320C1" w:rsidRPr="00767F26">
        <w:rPr>
          <w:rFonts w:ascii="TH SarabunIT๙" w:hAnsi="TH SarabunIT๙" w:cs="TH SarabunIT๙" w:hint="cs"/>
          <w:color w:val="FF0000"/>
          <w:sz w:val="32"/>
          <w:szCs w:val="32"/>
          <w:cs/>
        </w:rPr>
        <w:t>ชุด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ผักปลอดภัยในชุมชนตำบ</w:t>
      </w:r>
      <w:r w:rsidR="00BF14E4"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ลท่ากว้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าง อำเภอสารภี จังหวัดเชียงใหม่ เพื่อ</w:t>
      </w:r>
      <w:r w:rsidR="00BF14E4" w:rsidRPr="00767F26">
        <w:rPr>
          <w:rFonts w:ascii="TH SarabunIT๙" w:hAnsi="TH SarabunIT๙" w:cs="TH SarabunIT๙" w:hint="cs"/>
          <w:color w:val="FF0000"/>
          <w:sz w:val="32"/>
          <w:szCs w:val="32"/>
          <w:cs/>
        </w:rPr>
        <w:t>ฝึกปฏิบัติในรายวิชาและผลิต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สื่อนั้นส่งมอบให้กับทางชุมชนไปใช้ประโยชน์ต่อไป </w:t>
      </w:r>
      <w:bookmarkStart w:id="0" w:name="_GoBack"/>
      <w:bookmarkEnd w:id="0"/>
    </w:p>
    <w:p w14:paraId="42962886" w14:textId="77777777" w:rsidR="0044325D" w:rsidRPr="0044325D" w:rsidRDefault="0044325D" w:rsidP="0044325D">
      <w:pPr>
        <w:rPr>
          <w:rFonts w:ascii="TH SarabunIT๙" w:hAnsi="TH SarabunIT๙" w:cs="TH SarabunIT๙"/>
          <w:sz w:val="32"/>
          <w:szCs w:val="32"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44325D">
        <w:rPr>
          <w:rFonts w:ascii="TH SarabunIT๙" w:hAnsi="TH SarabunIT๙" w:cs="TH SarabunIT๙"/>
          <w:sz w:val="32"/>
          <w:szCs w:val="32"/>
          <w:cs/>
        </w:rPr>
        <w:tab/>
      </w:r>
      <w:r w:rsidRPr="0044325D">
        <w:rPr>
          <w:rFonts w:ascii="TH SarabunIT๙" w:hAnsi="TH SarabunIT๙" w:cs="TH SarabunIT๙"/>
          <w:sz w:val="32"/>
          <w:szCs w:val="32"/>
          <w:cs/>
        </w:rPr>
        <w:tab/>
        <w:t xml:space="preserve"> โดยมีรายการอุปกรณ์ดังนี้</w:t>
      </w:r>
    </w:p>
    <w:p w14:paraId="159D8608" w14:textId="77777777" w:rsidR="0044325D" w:rsidRPr="00767F26" w:rsidRDefault="0044325D" w:rsidP="0044325D">
      <w:pPr>
        <w:numPr>
          <w:ilvl w:val="0"/>
          <w:numId w:val="4"/>
        </w:numPr>
        <w:ind w:firstLine="750"/>
        <w:rPr>
          <w:rFonts w:ascii="TH SarabunIT๙" w:hAnsi="TH SarabunIT๙" w:cs="TH SarabunIT๙"/>
          <w:color w:val="FF0000"/>
          <w:sz w:val="32"/>
          <w:szCs w:val="32"/>
        </w:rPr>
      </w:pP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ไมค์ติดหัวกล้อง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Rode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1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ตัว</w:t>
      </w:r>
    </w:p>
    <w:p w14:paraId="572BA337" w14:textId="77777777" w:rsidR="0044325D" w:rsidRPr="00767F26" w:rsidRDefault="0044325D" w:rsidP="0044325D">
      <w:pPr>
        <w:numPr>
          <w:ilvl w:val="0"/>
          <w:numId w:val="4"/>
        </w:numPr>
        <w:ind w:firstLine="750"/>
        <w:rPr>
          <w:rFonts w:ascii="TH SarabunIT๙" w:hAnsi="TH SarabunIT๙" w:cs="TH SarabunIT๙"/>
          <w:color w:val="FF0000"/>
          <w:sz w:val="32"/>
          <w:szCs w:val="32"/>
        </w:rPr>
      </w:pP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ไมค์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wireless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ยี่ห้อ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Sony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จำนวน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ตัว</w:t>
      </w:r>
    </w:p>
    <w:p w14:paraId="40216BAB" w14:textId="77777777" w:rsidR="0044325D" w:rsidRPr="00767F26" w:rsidRDefault="0044325D" w:rsidP="0044325D">
      <w:pPr>
        <w:numPr>
          <w:ilvl w:val="0"/>
          <w:numId w:val="4"/>
        </w:numPr>
        <w:ind w:firstLine="750"/>
        <w:rPr>
          <w:rFonts w:ascii="TH SarabunIT๙" w:hAnsi="TH SarabunIT๙" w:cs="TH SarabunIT๙"/>
          <w:color w:val="FF0000"/>
          <w:sz w:val="32"/>
          <w:szCs w:val="32"/>
        </w:rPr>
      </w:pP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ขาตั้งกล้องวีดีโอ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>ALLEZ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จำนวน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1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ตัว</w:t>
      </w:r>
    </w:p>
    <w:p w14:paraId="5D2C4E2B" w14:textId="77777777" w:rsidR="0044325D" w:rsidRPr="00767F26" w:rsidRDefault="0044325D" w:rsidP="0044325D">
      <w:pPr>
        <w:numPr>
          <w:ilvl w:val="0"/>
          <w:numId w:val="4"/>
        </w:numPr>
        <w:ind w:firstLine="750"/>
        <w:rPr>
          <w:rFonts w:ascii="TH SarabunIT๙" w:hAnsi="TH SarabunIT๙" w:cs="TH SarabunIT๙"/>
          <w:color w:val="FF0000"/>
          <w:sz w:val="32"/>
          <w:szCs w:val="32"/>
        </w:rPr>
      </w:pP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ไฟสตูแบบ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LED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พร้อมขาตั้งไฟ จำนวน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ตัว</w:t>
      </w:r>
    </w:p>
    <w:p w14:paraId="07BFB9AA" w14:textId="77777777" w:rsidR="0044325D" w:rsidRPr="00767F26" w:rsidRDefault="0044325D" w:rsidP="0044325D">
      <w:pPr>
        <w:numPr>
          <w:ilvl w:val="0"/>
          <w:numId w:val="4"/>
        </w:numPr>
        <w:ind w:firstLine="750"/>
        <w:rPr>
          <w:rFonts w:ascii="TH SarabunIT๙" w:hAnsi="TH SarabunIT๙" w:cs="TH SarabunIT๙"/>
          <w:color w:val="FF0000"/>
          <w:sz w:val="32"/>
          <w:szCs w:val="32"/>
        </w:rPr>
      </w:pP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ปลั๊กไฟความยาว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 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เมตร จำนวน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ตัว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614273C4" w14:textId="77777777" w:rsidR="0044325D" w:rsidRPr="0044325D" w:rsidRDefault="0044325D" w:rsidP="0044325D">
      <w:pPr>
        <w:ind w:left="1140"/>
        <w:rPr>
          <w:rFonts w:ascii="TH SarabunIT๙" w:hAnsi="TH SarabunIT๙" w:cs="TH SarabunIT๙"/>
          <w:sz w:val="32"/>
          <w:szCs w:val="32"/>
        </w:rPr>
      </w:pPr>
    </w:p>
    <w:p w14:paraId="3DD27528" w14:textId="639BE8B6" w:rsidR="006320C1" w:rsidRDefault="0044325D" w:rsidP="004432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44325D">
        <w:rPr>
          <w:rFonts w:ascii="TH SarabunIT๙" w:hAnsi="TH SarabunIT๙" w:cs="TH SarabunIT๙"/>
          <w:sz w:val="32"/>
          <w:szCs w:val="32"/>
          <w:cs/>
        </w:rPr>
        <w:tab/>
      </w:r>
      <w:r w:rsidRPr="0044325D">
        <w:rPr>
          <w:rFonts w:ascii="TH SarabunIT๙" w:hAnsi="TH SarabunIT๙" w:cs="TH SarabunIT๙"/>
          <w:sz w:val="32"/>
          <w:szCs w:val="32"/>
          <w:cs/>
        </w:rPr>
        <w:tab/>
        <w:t>ทั้งนี้จะขออนุญาตยืมอุปกรณ์ตามรายการดังกล่าวตั้งแต่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วันอังคารที่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23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กุมภาพันธ์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2564            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เวลา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08.00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น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.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จนถึงวันศุกร์ที่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26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กุมภาพันธ์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2564 </w:t>
      </w:r>
      <w:r w:rsidR="00767F26">
        <w:rPr>
          <w:rFonts w:ascii="TH SarabunIT๙" w:hAnsi="TH SarabunIT๙" w:cs="TH SarabunIT๙"/>
          <w:sz w:val="32"/>
          <w:szCs w:val="32"/>
          <w:cs/>
        </w:rPr>
        <w:t>และจะ</w:t>
      </w:r>
      <w:r w:rsidRPr="0044325D">
        <w:rPr>
          <w:rFonts w:ascii="TH SarabunIT๙" w:hAnsi="TH SarabunIT๙" w:cs="TH SarabunIT๙"/>
          <w:sz w:val="32"/>
          <w:szCs w:val="32"/>
          <w:cs/>
        </w:rPr>
        <w:t>นำส่งคืนใน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วันเสาร์ที่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27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กุมภาพันธ์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>2564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เวลา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 08.00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>น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>.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(เนื่องจากวันที่ </w:t>
      </w:r>
      <w:r w:rsidRPr="00767F26">
        <w:rPr>
          <w:rFonts w:ascii="TH SarabunIT๙" w:hAnsi="TH SarabunIT๙" w:cs="TH SarabunIT๙"/>
          <w:color w:val="FF0000"/>
          <w:sz w:val="32"/>
          <w:szCs w:val="32"/>
        </w:rPr>
        <w:t xml:space="preserve">26 </w:t>
      </w:r>
      <w:r w:rsidRPr="00767F26">
        <w:rPr>
          <w:rFonts w:ascii="TH SarabunIT๙" w:hAnsi="TH SarabunIT๙" w:cs="TH SarabunIT๙"/>
          <w:color w:val="FF0000"/>
          <w:sz w:val="32"/>
          <w:szCs w:val="32"/>
          <w:cs/>
          <w:lang w:val="en-GB"/>
        </w:rPr>
        <w:t xml:space="preserve">กุมภาพันธ์ เป็นวันหยุดราชการ) </w:t>
      </w:r>
      <w:r w:rsidRPr="0044325D">
        <w:rPr>
          <w:rFonts w:ascii="TH SarabunIT๙" w:hAnsi="TH SarabunIT๙" w:cs="TH SarabunIT๙"/>
          <w:sz w:val="32"/>
          <w:szCs w:val="32"/>
          <w:cs/>
        </w:rPr>
        <w:t xml:space="preserve">ทั้งนี้ถ้าหากอุปกรณ์มีความเสียหายในขณะการใช้งานหรือเกิดการสูญหายกระผมจะขอรับผิดชอบค่าเสียหายทั้งหมด </w:t>
      </w:r>
    </w:p>
    <w:p w14:paraId="4D600B35" w14:textId="124D62C2" w:rsidR="0044325D" w:rsidRPr="0044325D" w:rsidRDefault="0044325D" w:rsidP="006320C1">
      <w:pPr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 xml:space="preserve">จึงเรียนมาโปรดเพื่อพิจารณา </w:t>
      </w:r>
    </w:p>
    <w:p w14:paraId="789AC465" w14:textId="77777777" w:rsidR="0044325D" w:rsidRPr="0044325D" w:rsidRDefault="0044325D" w:rsidP="0044325D">
      <w:pPr>
        <w:rPr>
          <w:rFonts w:ascii="TH SarabunIT๙" w:hAnsi="TH SarabunIT๙" w:cs="TH SarabunIT๙"/>
          <w:sz w:val="32"/>
          <w:szCs w:val="32"/>
          <w:cs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</w:p>
    <w:p w14:paraId="563BDE66" w14:textId="77777777" w:rsidR="0044325D" w:rsidRPr="0044325D" w:rsidRDefault="0044325D" w:rsidP="0044325D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1CFD807" w14:textId="77777777" w:rsidR="0044325D" w:rsidRPr="0044325D" w:rsidRDefault="0044325D" w:rsidP="0044325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ab/>
      </w:r>
      <w:r w:rsidRPr="0044325D">
        <w:rPr>
          <w:rFonts w:ascii="TH SarabunIT๙" w:hAnsi="TH SarabunIT๙" w:cs="TH SarabunIT๙"/>
          <w:sz w:val="32"/>
          <w:szCs w:val="32"/>
          <w:cs/>
        </w:rPr>
        <w:tab/>
      </w:r>
    </w:p>
    <w:p w14:paraId="2D9F70BE" w14:textId="77777777" w:rsidR="0044325D" w:rsidRPr="0044325D" w:rsidRDefault="0044325D" w:rsidP="0044325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(นายธนาวุธ เกตุชีพ)</w:t>
      </w:r>
    </w:p>
    <w:p w14:paraId="58B4E796" w14:textId="728FE871" w:rsidR="0044325D" w:rsidRDefault="0044325D" w:rsidP="0044325D">
      <w:pPr>
        <w:jc w:val="center"/>
        <w:rPr>
          <w:rFonts w:ascii="TH SarabunIT๙" w:hAnsi="TH SarabunIT๙" w:cs="TH SarabunIT๙"/>
          <w:sz w:val="32"/>
          <w:szCs w:val="32"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นักศึกษาภาควิชานิเทศศาสตร์</w:t>
      </w:r>
    </w:p>
    <w:p w14:paraId="15D53D66" w14:textId="219EEBE0" w:rsidR="006320C1" w:rsidRPr="0044325D" w:rsidRDefault="006320C1" w:rsidP="0044325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หมายเลขโทรศัพท์ </w:t>
      </w:r>
      <w:r w:rsidRPr="00767F26">
        <w:rPr>
          <w:rFonts w:ascii="TH SarabunIT๙" w:hAnsi="TH SarabunIT๙" w:cs="TH SarabunIT๙" w:hint="cs"/>
          <w:color w:val="FF0000"/>
          <w:sz w:val="32"/>
          <w:szCs w:val="32"/>
          <w:cs/>
        </w:rPr>
        <w:t>๐๙๑๐๔๑๙๐๙๖</w:t>
      </w:r>
    </w:p>
    <w:p w14:paraId="2F255908" w14:textId="77777777" w:rsidR="0044325D" w:rsidRPr="0044325D" w:rsidRDefault="0044325D" w:rsidP="0044325D">
      <w:pPr>
        <w:rPr>
          <w:rFonts w:ascii="TH SarabunIT๙" w:hAnsi="TH SarabunIT๙" w:cs="TH SarabunIT๙"/>
          <w:sz w:val="32"/>
          <w:szCs w:val="32"/>
        </w:rPr>
      </w:pPr>
    </w:p>
    <w:p w14:paraId="46D56531" w14:textId="55CA65B4" w:rsidR="0044325D" w:rsidRPr="0044325D" w:rsidRDefault="0044325D" w:rsidP="0044325D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44325D">
        <w:rPr>
          <w:rFonts w:ascii="TH SarabunIT๙" w:hAnsi="TH SarabunIT๙" w:cs="TH SarabunIT๙"/>
          <w:sz w:val="32"/>
          <w:szCs w:val="32"/>
          <w:cs/>
          <w:lang w:val="en-GB"/>
        </w:rPr>
        <w:t>เรียนคณบดีคณะวิทยาการจัดการ</w:t>
      </w:r>
    </w:p>
    <w:p w14:paraId="0397E81D" w14:textId="77777777" w:rsidR="0044325D" w:rsidRPr="0044325D" w:rsidRDefault="0044325D" w:rsidP="0044325D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44325D">
        <w:rPr>
          <w:rFonts w:ascii="TH SarabunIT๙" w:hAnsi="TH SarabunIT๙" w:cs="TH SarabunIT๙"/>
          <w:sz w:val="32"/>
          <w:szCs w:val="32"/>
          <w:cs/>
          <w:lang w:val="en-GB"/>
        </w:rPr>
        <w:tab/>
        <w:t>เพื่อโปรดพิจารณาอนุเคราะห์</w:t>
      </w:r>
    </w:p>
    <w:p w14:paraId="75B055CE" w14:textId="77777777" w:rsidR="0044325D" w:rsidRPr="0044325D" w:rsidRDefault="0044325D" w:rsidP="0044325D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4325D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325D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325D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325D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325D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</w:t>
      </w:r>
      <w:r w:rsidRPr="0044325D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4432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F23A7C0" w14:textId="77777777" w:rsidR="00A631AE" w:rsidRPr="0044325D" w:rsidRDefault="00A631AE" w:rsidP="0057661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ab/>
      </w:r>
    </w:p>
    <w:p w14:paraId="15E77C45" w14:textId="77777777" w:rsidR="00576612" w:rsidRPr="0044325D" w:rsidRDefault="00576612" w:rsidP="00576612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971EEF" w14:textId="77777777" w:rsidR="0018283C" w:rsidRPr="0044325D" w:rsidRDefault="0018283C" w:rsidP="0057661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8A95AE" w14:textId="665EADB8" w:rsidR="0044325D" w:rsidRPr="0044325D" w:rsidRDefault="006320C1" w:rsidP="004432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4325D" w:rsidRPr="0044325D">
        <w:rPr>
          <w:rFonts w:ascii="TH SarabunIT๙" w:hAnsi="TH SarabunIT๙" w:cs="TH SarabunIT๙"/>
          <w:sz w:val="32"/>
          <w:szCs w:val="32"/>
          <w:cs/>
        </w:rPr>
        <w:t>(อาจารย์</w:t>
      </w:r>
      <w:r>
        <w:rPr>
          <w:rFonts w:ascii="TH SarabunIT๙" w:hAnsi="TH SarabunIT๙" w:cs="TH SarabunIT๙" w:hint="cs"/>
          <w:sz w:val="32"/>
          <w:szCs w:val="32"/>
          <w:cs/>
        </w:rPr>
        <w:t>รินทร์ลภัส  เกตุวีระพงศ์</w:t>
      </w:r>
      <w:r w:rsidR="0044325D" w:rsidRPr="0044325D">
        <w:rPr>
          <w:rFonts w:ascii="TH SarabunIT๙" w:hAnsi="TH SarabunIT๙" w:cs="TH SarabunIT๙"/>
          <w:sz w:val="32"/>
          <w:szCs w:val="32"/>
          <w:cs/>
        </w:rPr>
        <w:t>)</w:t>
      </w:r>
    </w:p>
    <w:p w14:paraId="6B9D32EA" w14:textId="420DB06F" w:rsidR="0044325D" w:rsidRPr="0044325D" w:rsidRDefault="0044325D" w:rsidP="0044325D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320C1">
        <w:rPr>
          <w:rFonts w:ascii="TH SarabunIT๙" w:hAnsi="TH SarabunIT๙" w:cs="TH SarabunIT๙" w:hint="cs"/>
          <w:sz w:val="32"/>
          <w:szCs w:val="32"/>
          <w:cs/>
        </w:rPr>
        <w:t xml:space="preserve"> อาจารย์ผู้ควบคุมกิจกรรม</w:t>
      </w:r>
    </w:p>
    <w:p w14:paraId="08B71AD8" w14:textId="77777777" w:rsidR="00A631AE" w:rsidRPr="0044325D" w:rsidRDefault="00A631AE" w:rsidP="0044325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325D">
        <w:rPr>
          <w:rFonts w:ascii="TH SarabunIT๙" w:hAnsi="TH SarabunIT๙" w:cs="TH SarabunIT๙"/>
          <w:sz w:val="32"/>
          <w:szCs w:val="32"/>
          <w:cs/>
        </w:rPr>
        <w:tab/>
      </w:r>
      <w:r w:rsidR="00C916D8" w:rsidRPr="0044325D">
        <w:rPr>
          <w:rFonts w:ascii="TH SarabunIT๙" w:hAnsi="TH SarabunIT๙" w:cs="TH SarabunIT๙"/>
          <w:sz w:val="32"/>
          <w:szCs w:val="32"/>
          <w:cs/>
        </w:rPr>
        <w:tab/>
      </w:r>
      <w:r w:rsidR="00C916D8" w:rsidRPr="0044325D">
        <w:rPr>
          <w:rFonts w:ascii="TH SarabunIT๙" w:hAnsi="TH SarabunIT๙" w:cs="TH SarabunIT๙"/>
          <w:sz w:val="32"/>
          <w:szCs w:val="32"/>
          <w:cs/>
        </w:rPr>
        <w:tab/>
      </w:r>
      <w:r w:rsidR="00C916D8" w:rsidRPr="0044325D">
        <w:rPr>
          <w:rFonts w:ascii="TH SarabunIT๙" w:hAnsi="TH SarabunIT๙" w:cs="TH SarabunIT๙"/>
          <w:sz w:val="32"/>
          <w:szCs w:val="32"/>
          <w:cs/>
        </w:rPr>
        <w:tab/>
      </w:r>
      <w:r w:rsidR="00C916D8" w:rsidRPr="0044325D">
        <w:rPr>
          <w:rFonts w:ascii="TH SarabunIT๙" w:hAnsi="TH SarabunIT๙" w:cs="TH SarabunIT๙"/>
          <w:sz w:val="32"/>
          <w:szCs w:val="32"/>
          <w:cs/>
        </w:rPr>
        <w:tab/>
      </w:r>
      <w:r w:rsidR="00C916D8" w:rsidRPr="0044325D">
        <w:rPr>
          <w:rFonts w:ascii="TH SarabunIT๙" w:hAnsi="TH SarabunIT๙" w:cs="TH SarabunIT๙"/>
          <w:sz w:val="32"/>
          <w:szCs w:val="32"/>
          <w:cs/>
        </w:rPr>
        <w:tab/>
      </w:r>
    </w:p>
    <w:sectPr w:rsidR="00A631AE" w:rsidRPr="0044325D" w:rsidSect="00576612">
      <w:footerReference w:type="default" r:id="rId8"/>
      <w:pgSz w:w="11906" w:h="16838"/>
      <w:pgMar w:top="993" w:right="1440" w:bottom="709" w:left="1440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5B30E4" w14:textId="77777777" w:rsidR="003460D4" w:rsidRDefault="003460D4" w:rsidP="00034702">
      <w:r>
        <w:separator/>
      </w:r>
    </w:p>
  </w:endnote>
  <w:endnote w:type="continuationSeparator" w:id="0">
    <w:p w14:paraId="7B035173" w14:textId="77777777" w:rsidR="003460D4" w:rsidRDefault="003460D4" w:rsidP="0003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22936" w14:textId="77777777" w:rsidR="00034702" w:rsidRPr="00A13AC2" w:rsidRDefault="00034702" w:rsidP="00034702">
    <w:pPr>
      <w:pStyle w:val="a5"/>
      <w:rPr>
        <w:rFonts w:cs="TH Niramit AS"/>
      </w:rPr>
    </w:pPr>
  </w:p>
  <w:p w14:paraId="12C3DC74" w14:textId="77777777" w:rsidR="00034702" w:rsidRPr="00034702" w:rsidRDefault="000347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DEF68" w14:textId="77777777" w:rsidR="003460D4" w:rsidRDefault="003460D4" w:rsidP="00034702">
      <w:r>
        <w:separator/>
      </w:r>
    </w:p>
  </w:footnote>
  <w:footnote w:type="continuationSeparator" w:id="0">
    <w:p w14:paraId="1ECC2343" w14:textId="77777777" w:rsidR="003460D4" w:rsidRDefault="003460D4" w:rsidP="00034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02926"/>
    <w:multiLevelType w:val="hybridMultilevel"/>
    <w:tmpl w:val="D41CB38E"/>
    <w:lvl w:ilvl="0" w:tplc="244CD1C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83A20"/>
    <w:multiLevelType w:val="hybridMultilevel"/>
    <w:tmpl w:val="DDE06958"/>
    <w:lvl w:ilvl="0" w:tplc="C41E405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C7A0C"/>
    <w:multiLevelType w:val="hybridMultilevel"/>
    <w:tmpl w:val="C5D075AE"/>
    <w:lvl w:ilvl="0" w:tplc="26E48274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AFE05FB"/>
    <w:multiLevelType w:val="hybridMultilevel"/>
    <w:tmpl w:val="E5C42190"/>
    <w:lvl w:ilvl="0" w:tplc="93B033E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02"/>
    <w:rsid w:val="00034702"/>
    <w:rsid w:val="0006426D"/>
    <w:rsid w:val="000751B7"/>
    <w:rsid w:val="000B6B8E"/>
    <w:rsid w:val="000D1F07"/>
    <w:rsid w:val="0013568C"/>
    <w:rsid w:val="0018283C"/>
    <w:rsid w:val="001844C4"/>
    <w:rsid w:val="002C40A1"/>
    <w:rsid w:val="002D221D"/>
    <w:rsid w:val="002E4E11"/>
    <w:rsid w:val="00314327"/>
    <w:rsid w:val="003460D4"/>
    <w:rsid w:val="003D3695"/>
    <w:rsid w:val="003D3DBA"/>
    <w:rsid w:val="0044325D"/>
    <w:rsid w:val="0046180A"/>
    <w:rsid w:val="00485DA3"/>
    <w:rsid w:val="004A396A"/>
    <w:rsid w:val="004B3054"/>
    <w:rsid w:val="004F6A8C"/>
    <w:rsid w:val="00543F73"/>
    <w:rsid w:val="00576612"/>
    <w:rsid w:val="005C128D"/>
    <w:rsid w:val="005C70F0"/>
    <w:rsid w:val="005D64F4"/>
    <w:rsid w:val="005E7248"/>
    <w:rsid w:val="005F370F"/>
    <w:rsid w:val="0060356A"/>
    <w:rsid w:val="0062434C"/>
    <w:rsid w:val="006320C1"/>
    <w:rsid w:val="006708E7"/>
    <w:rsid w:val="00677C45"/>
    <w:rsid w:val="00682C55"/>
    <w:rsid w:val="006D646A"/>
    <w:rsid w:val="006E2D75"/>
    <w:rsid w:val="006F4BFC"/>
    <w:rsid w:val="00713BA2"/>
    <w:rsid w:val="007342CB"/>
    <w:rsid w:val="007442E7"/>
    <w:rsid w:val="00767F26"/>
    <w:rsid w:val="0078189D"/>
    <w:rsid w:val="00895B5E"/>
    <w:rsid w:val="008E35DC"/>
    <w:rsid w:val="009036F9"/>
    <w:rsid w:val="00916037"/>
    <w:rsid w:val="00976377"/>
    <w:rsid w:val="00A53F2F"/>
    <w:rsid w:val="00A631AE"/>
    <w:rsid w:val="00AA33FC"/>
    <w:rsid w:val="00AA39C0"/>
    <w:rsid w:val="00AB6ED2"/>
    <w:rsid w:val="00AD65EE"/>
    <w:rsid w:val="00B24170"/>
    <w:rsid w:val="00B243D3"/>
    <w:rsid w:val="00BC34B4"/>
    <w:rsid w:val="00BD2B82"/>
    <w:rsid w:val="00BD2D81"/>
    <w:rsid w:val="00BF14E4"/>
    <w:rsid w:val="00C109D0"/>
    <w:rsid w:val="00C1780B"/>
    <w:rsid w:val="00C61A09"/>
    <w:rsid w:val="00C916D8"/>
    <w:rsid w:val="00CA5CA4"/>
    <w:rsid w:val="00CD20DA"/>
    <w:rsid w:val="00CD44AC"/>
    <w:rsid w:val="00CF403B"/>
    <w:rsid w:val="00D1293C"/>
    <w:rsid w:val="00D6691F"/>
    <w:rsid w:val="00D7058E"/>
    <w:rsid w:val="00D81689"/>
    <w:rsid w:val="00DA3298"/>
    <w:rsid w:val="00E50F70"/>
    <w:rsid w:val="00E77C9A"/>
    <w:rsid w:val="00E94701"/>
    <w:rsid w:val="00E9716E"/>
    <w:rsid w:val="00ED54E4"/>
    <w:rsid w:val="00F1188C"/>
    <w:rsid w:val="00F341E2"/>
    <w:rsid w:val="00F3448C"/>
    <w:rsid w:val="00F65790"/>
    <w:rsid w:val="00F855AE"/>
    <w:rsid w:val="00F948C7"/>
    <w:rsid w:val="00F9767E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A49B"/>
  <w15:docId w15:val="{D5348117-561D-496D-A877-D404A835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702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034702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034702"/>
    <w:rPr>
      <w:rFonts w:ascii="Times New Roman" w:eastAsia="Times New Roman" w:hAnsi="Times New Roman" w:cs="Angsana New"/>
      <w:b/>
      <w:sz w:val="24"/>
    </w:rPr>
  </w:style>
  <w:style w:type="paragraph" w:styleId="a3">
    <w:name w:val="header"/>
    <w:basedOn w:val="a"/>
    <w:link w:val="a4"/>
    <w:uiPriority w:val="99"/>
    <w:unhideWhenUsed/>
    <w:rsid w:val="00034702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link w:val="a3"/>
    <w:uiPriority w:val="99"/>
    <w:rsid w:val="00034702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034702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link w:val="a5"/>
    <w:uiPriority w:val="99"/>
    <w:rsid w:val="00034702"/>
    <w:rPr>
      <w:rFonts w:ascii="Times New Roman" w:eastAsia="Times New Roman" w:hAnsi="Times New Roman" w:cs="Angsana New"/>
      <w:sz w:val="24"/>
    </w:rPr>
  </w:style>
  <w:style w:type="paragraph" w:styleId="a7">
    <w:name w:val="List Paragraph"/>
    <w:basedOn w:val="a"/>
    <w:uiPriority w:val="34"/>
    <w:qFormat/>
    <w:rsid w:val="005C1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CMRU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CMRU-PC</dc:creator>
  <cp:lastModifiedBy>ACER</cp:lastModifiedBy>
  <cp:revision>5</cp:revision>
  <cp:lastPrinted>2021-02-19T09:55:00Z</cp:lastPrinted>
  <dcterms:created xsi:type="dcterms:W3CDTF">2021-08-04T16:57:00Z</dcterms:created>
  <dcterms:modified xsi:type="dcterms:W3CDTF">2021-09-28T04:24:00Z</dcterms:modified>
</cp:coreProperties>
</file>